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NỘI DUNG GHI BÀI MÔN GIÁO DỤC CÔNG DÂN 6</w:t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Thứ ………………ngày……………….tháng………………năm…………….</w:t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Tuần 1+2+3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BÀI 1: (3 tiết)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TỰ HÀO VỀ TRUYỀN THỐNG GIA ĐÌNH, DÒNG HỌ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KHỞI ĐỘNG: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KHÁM PHÁ:</w:t>
      </w:r>
    </w:p>
    <w:p>
      <w:pPr>
        <w:pStyle w:val="4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Ghi nhớ: </w:t>
      </w:r>
    </w:p>
    <w:p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- Mỗi gia đình, dòng họ Việt Nam đều có truyền thống về văn hóa, đạo đức, lao động, nghề nghiệp, học tập…</w:t>
      </w:r>
    </w:p>
    <w:p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- Tự hào về truyền thống gia đình, dòng họ là thể hiện sự hài lòng, hãnh diện về các giá trị tốt đẹp mà gia đình, dòng họ đã tạo ra.</w:t>
      </w:r>
    </w:p>
    <w:p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- Truyền thống của gia đình, dòng họ giúp chúng ta có thêm kinh nghiệm, động lực, vượt qua khó khan, thử thách và nỗ lực vươn lên để thành công.</w:t>
      </w:r>
    </w:p>
    <w:p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- Chúng ta cần tự hào, trân trọng, nối tiếp và giữ gìn truyền thống của gia đình, dòng họ bằng hành động và thái độ phù hợp.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LUYỆN TẬP: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VẬN DỤNG: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Dặn dò: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Đọc và tìm hiểu trước nội dung bài 2: Yêu thương con người.</w:t>
      </w:r>
    </w:p>
    <w:p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Chúc các em học tốt.</w:t>
      </w:r>
    </w:p>
    <w:p>
      <w:pPr>
        <w:pStyle w:val="4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34C7C"/>
    <w:multiLevelType w:val="multilevel"/>
    <w:tmpl w:val="50934C7C"/>
    <w:lvl w:ilvl="0" w:tentative="0">
      <w:start w:val="3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77A36AA5"/>
    <w:multiLevelType w:val="multilevel"/>
    <w:tmpl w:val="77A36AA5"/>
    <w:lvl w:ilvl="0" w:tentative="0">
      <w:start w:val="8"/>
      <w:numFmt w:val="bullet"/>
      <w:lvlText w:val=""/>
      <w:lvlJc w:val="left"/>
      <w:pPr>
        <w:ind w:left="144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1042C9"/>
    <w:rsid w:val="00105E68"/>
    <w:rsid w:val="002319C4"/>
    <w:rsid w:val="002627C2"/>
    <w:rsid w:val="0029313F"/>
    <w:rsid w:val="003E1B96"/>
    <w:rsid w:val="003E775A"/>
    <w:rsid w:val="004E047B"/>
    <w:rsid w:val="004F7B60"/>
    <w:rsid w:val="00506237"/>
    <w:rsid w:val="00527479"/>
    <w:rsid w:val="00607AD4"/>
    <w:rsid w:val="00624E8E"/>
    <w:rsid w:val="006D5861"/>
    <w:rsid w:val="0072262D"/>
    <w:rsid w:val="00A06646"/>
    <w:rsid w:val="00A32437"/>
    <w:rsid w:val="00A52D6E"/>
    <w:rsid w:val="00A7026F"/>
    <w:rsid w:val="00A7519C"/>
    <w:rsid w:val="00BB0333"/>
    <w:rsid w:val="00C10D4A"/>
    <w:rsid w:val="00E80CB3"/>
    <w:rsid w:val="00E90AE9"/>
    <w:rsid w:val="00EA286A"/>
    <w:rsid w:val="00F304E2"/>
    <w:rsid w:val="00F36921"/>
    <w:rsid w:val="00F70D57"/>
    <w:rsid w:val="1D4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2021-09-03T16:09:00Z</dcterms:created>
  <dc:creator>Thuy Linh</dc:creator>
  <cp:lastModifiedBy>hoang</cp:lastModifiedBy>
  <dcterms:modified xsi:type="dcterms:W3CDTF">2021-09-03T16:44:24Z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